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8DAE" w14:textId="5E8AB802" w:rsidR="008C7CE2" w:rsidRDefault="00621ACC">
      <w:r w:rsidRPr="00621ACC">
        <w:t>https://docs.google.com/forms/d/e/1FAIpQLSfUS7Dq5Swby_-yPNlrNC70MDu8GN_YAke4PQrpqWuLA2HtGA/viewform?usp=sf_link</w:t>
      </w:r>
    </w:p>
    <w:sectPr w:rsidR="008C7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CC"/>
    <w:rsid w:val="00070C7D"/>
    <w:rsid w:val="000D2BE4"/>
    <w:rsid w:val="005D3555"/>
    <w:rsid w:val="00621ACC"/>
    <w:rsid w:val="006E4ED5"/>
    <w:rsid w:val="008C7CE2"/>
    <w:rsid w:val="00D9440F"/>
    <w:rsid w:val="00E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46E32C"/>
  <w15:chartTrackingRefBased/>
  <w15:docId w15:val="{F2B80140-44F7-F542-810C-A2A5E2AA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A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A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Bugár</dc:creator>
  <cp:keywords/>
  <dc:description/>
  <cp:lastModifiedBy>Gabriel Bugár</cp:lastModifiedBy>
  <cp:revision>2</cp:revision>
  <dcterms:created xsi:type="dcterms:W3CDTF">2024-03-05T07:46:00Z</dcterms:created>
  <dcterms:modified xsi:type="dcterms:W3CDTF">2024-03-05T07:46:00Z</dcterms:modified>
</cp:coreProperties>
</file>