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C7" w:rsidRDefault="00125489">
      <w:r>
        <w:fldChar w:fldCharType="begin"/>
      </w:r>
      <w:r>
        <w:instrText xml:space="preserve"> HYPERLINK "</w:instrText>
      </w:r>
      <w:r w:rsidRPr="00245EAA">
        <w:instrText>https://www.youtube.com/watch?v=eDStpLI6AzQ</w:instrText>
      </w:r>
      <w:r>
        <w:instrText xml:space="preserve">" </w:instrText>
      </w:r>
      <w:r>
        <w:fldChar w:fldCharType="separate"/>
      </w:r>
      <w:r w:rsidRPr="00371944">
        <w:rPr>
          <w:rStyle w:val="Hypertextovprepojenie"/>
        </w:rPr>
        <w:t>https://www.youtube.com/watch?v=eDStpLI6AzQ</w:t>
      </w:r>
      <w:r>
        <w:fldChar w:fldCharType="end"/>
      </w:r>
    </w:p>
    <w:p w:rsidR="00125489" w:rsidRDefault="00ED0409">
      <w:hyperlink r:id="rId4" w:history="1">
        <w:r w:rsidRPr="00371944">
          <w:rPr>
            <w:rStyle w:val="Hypertextovprepojenie"/>
          </w:rPr>
          <w:t>https://www.youtube.com/watch?v=Dza4Rr2g5FY</w:t>
        </w:r>
      </w:hyperlink>
    </w:p>
    <w:p w:rsidR="00ED0409" w:rsidRDefault="00AC0764">
      <w:hyperlink r:id="rId5" w:history="1">
        <w:r w:rsidRPr="00371944">
          <w:rPr>
            <w:rStyle w:val="Hypertextovprepojenie"/>
          </w:rPr>
          <w:t>https://www.youtube.com/watch?v=DElythzvXWk</w:t>
        </w:r>
      </w:hyperlink>
    </w:p>
    <w:p w:rsidR="00AC0764" w:rsidRDefault="00395858">
      <w:hyperlink r:id="rId6" w:history="1">
        <w:r w:rsidRPr="00371944">
          <w:rPr>
            <w:rStyle w:val="Hypertextovprepojenie"/>
          </w:rPr>
          <w:t>https://www.youtube.com/watch?v=yDzrLgrNsmQ</w:t>
        </w:r>
      </w:hyperlink>
    </w:p>
    <w:p w:rsidR="00395858" w:rsidRPr="00395858" w:rsidRDefault="00395858" w:rsidP="003958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3958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Satelitný prijímač a multimediálne XBMC centrum AB </w:t>
      </w:r>
      <w:proofErr w:type="spellStart"/>
      <w:r w:rsidRPr="003958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IPbox</w:t>
      </w:r>
      <w:proofErr w:type="spellEnd"/>
      <w:r w:rsidRPr="003958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  <w:proofErr w:type="spellStart"/>
      <w:r w:rsidRPr="003958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Prismcube</w:t>
      </w:r>
      <w:proofErr w:type="spellEnd"/>
    </w:p>
    <w:p w:rsidR="00395858" w:rsidRDefault="00395858">
      <w:bookmarkStart w:id="0" w:name="_GoBack"/>
      <w:bookmarkEnd w:id="0"/>
    </w:p>
    <w:sectPr w:rsidR="0039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AA"/>
    <w:rsid w:val="00125489"/>
    <w:rsid w:val="00245EAA"/>
    <w:rsid w:val="00395858"/>
    <w:rsid w:val="00A10AC7"/>
    <w:rsid w:val="00AC0764"/>
    <w:rsid w:val="00E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94F9"/>
  <w15:chartTrackingRefBased/>
  <w15:docId w15:val="{209F27B3-202E-4601-8CEB-51381013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95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25489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39585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DzrLgrNsmQ" TargetMode="External"/><Relationship Id="rId5" Type="http://schemas.openxmlformats.org/officeDocument/2006/relationships/hyperlink" Target="https://www.youtube.com/watch?v=DElythzvXWk" TargetMode="External"/><Relationship Id="rId4" Type="http://schemas.openxmlformats.org/officeDocument/2006/relationships/hyperlink" Target="https://www.youtube.com/watch?v=Dza4Rr2g5F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Marchevský</dc:creator>
  <cp:keywords/>
  <dc:description/>
  <cp:lastModifiedBy>Stanislav Marchevský</cp:lastModifiedBy>
  <cp:revision>5</cp:revision>
  <dcterms:created xsi:type="dcterms:W3CDTF">2018-09-30T18:55:00Z</dcterms:created>
  <dcterms:modified xsi:type="dcterms:W3CDTF">2018-09-30T19:12:00Z</dcterms:modified>
</cp:coreProperties>
</file>